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C9" w:rsidRDefault="00F84044" w:rsidP="00F84044">
      <w:r>
        <w:t xml:space="preserve">OSNOVNA ŠKOLA NIKOLE TESLE </w:t>
      </w:r>
    </w:p>
    <w:p w:rsidR="00F84044" w:rsidRDefault="00F84044" w:rsidP="00F84044">
      <w:r>
        <w:t>TRG NIKOLE TESLE 1, MIRKOVCI</w:t>
      </w:r>
    </w:p>
    <w:p w:rsidR="00A1074A" w:rsidRDefault="00F84044" w:rsidP="00F84044">
      <w:r>
        <w:t>32100 VINKOVCI</w:t>
      </w:r>
    </w:p>
    <w:p w:rsidR="00F84044" w:rsidRDefault="00F84044" w:rsidP="00F84044">
      <w:r>
        <w:t xml:space="preserve">MIRKOVCI, </w:t>
      </w:r>
      <w:r w:rsidR="00CA5D7D">
        <w:t>10</w:t>
      </w:r>
      <w:r>
        <w:t>.</w:t>
      </w:r>
      <w:r w:rsidR="00E23D53">
        <w:t>10</w:t>
      </w:r>
      <w:r w:rsidR="00E12075">
        <w:t>.20</w:t>
      </w:r>
      <w:r w:rsidR="007D10FA">
        <w:t>20</w:t>
      </w:r>
      <w:r w:rsidR="00E12075">
        <w:t>.</w:t>
      </w:r>
    </w:p>
    <w:p w:rsidR="00A1074A" w:rsidRDefault="00A1074A" w:rsidP="00F84044">
      <w:r>
        <w:t>Na temelju pravilnika o planu nabave, registru ugovora, prethodnom savjetovanju i analizi tržišta u javnoj nabavi NN</w:t>
      </w:r>
      <w:r w:rsidR="000141D7">
        <w:t xml:space="preserve"> nr.101/17 i </w:t>
      </w:r>
      <w:r>
        <w:t xml:space="preserve"> </w:t>
      </w:r>
      <w:r w:rsidR="000141D7">
        <w:t>n</w:t>
      </w:r>
      <w:r w:rsidR="000141D7" w:rsidRPr="000141D7">
        <w:t>a temelju članka 72. Statuta Osnovne škole Nikole Tesle, Mirkovci</w:t>
      </w:r>
      <w:r w:rsidR="000141D7">
        <w:t xml:space="preserve"> </w:t>
      </w:r>
    </w:p>
    <w:p w:rsidR="000141D7" w:rsidRDefault="000141D7" w:rsidP="00F84044">
      <w:r>
        <w:t>Registar ugovora o javnoj nabavi i okvirnih sporazuma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2"/>
        <w:gridCol w:w="966"/>
        <w:gridCol w:w="1053"/>
        <w:gridCol w:w="498"/>
        <w:gridCol w:w="653"/>
        <w:gridCol w:w="1025"/>
        <w:gridCol w:w="1026"/>
        <w:gridCol w:w="986"/>
        <w:gridCol w:w="1020"/>
        <w:gridCol w:w="885"/>
        <w:gridCol w:w="798"/>
        <w:gridCol w:w="879"/>
        <w:gridCol w:w="986"/>
        <w:gridCol w:w="786"/>
        <w:gridCol w:w="1074"/>
        <w:gridCol w:w="933"/>
      </w:tblGrid>
      <w:tr w:rsidR="00DD39EE" w:rsidRPr="004321C1" w:rsidTr="00CF72FB">
        <w:tc>
          <w:tcPr>
            <w:tcW w:w="711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Red.br</w:t>
            </w:r>
          </w:p>
        </w:tc>
        <w:tc>
          <w:tcPr>
            <w:tcW w:w="966" w:type="dxa"/>
          </w:tcPr>
          <w:p w:rsidR="00CF72FB" w:rsidRPr="004321C1" w:rsidRDefault="00CF72FB" w:rsidP="000141D7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Evidencijski broj nabave</w:t>
            </w:r>
          </w:p>
        </w:tc>
        <w:tc>
          <w:tcPr>
            <w:tcW w:w="792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 xml:space="preserve">Predmet </w:t>
            </w:r>
          </w:p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nabave</w:t>
            </w:r>
          </w:p>
        </w:tc>
        <w:tc>
          <w:tcPr>
            <w:tcW w:w="741" w:type="dxa"/>
          </w:tcPr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CPV</w:t>
            </w:r>
          </w:p>
        </w:tc>
        <w:tc>
          <w:tcPr>
            <w:tcW w:w="65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Broj objave EOJN</w:t>
            </w:r>
          </w:p>
        </w:tc>
        <w:tc>
          <w:tcPr>
            <w:tcW w:w="894" w:type="dxa"/>
          </w:tcPr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Vrsta postupka</w:t>
            </w:r>
          </w:p>
        </w:tc>
        <w:tc>
          <w:tcPr>
            <w:tcW w:w="1026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 xml:space="preserve">Naziv </w:t>
            </w:r>
          </w:p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ugovaratelja</w:t>
            </w:r>
          </w:p>
        </w:tc>
        <w:tc>
          <w:tcPr>
            <w:tcW w:w="825" w:type="dxa"/>
          </w:tcPr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 xml:space="preserve">Datum </w:t>
            </w:r>
          </w:p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sklapanja</w:t>
            </w:r>
          </w:p>
        </w:tc>
        <w:tc>
          <w:tcPr>
            <w:tcW w:w="88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Rok</w:t>
            </w:r>
          </w:p>
        </w:tc>
        <w:tc>
          <w:tcPr>
            <w:tcW w:w="1113" w:type="dxa"/>
          </w:tcPr>
          <w:p w:rsidR="00CF72FB" w:rsidRPr="004321C1" w:rsidRDefault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Iznos bez PDV</w:t>
            </w:r>
          </w:p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CF72FB" w:rsidRPr="004321C1" w:rsidRDefault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Iznos PDV</w:t>
            </w:r>
          </w:p>
          <w:p w:rsidR="00CF72FB" w:rsidRPr="004321C1" w:rsidRDefault="00CF72FB" w:rsidP="00CF72FB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 xml:space="preserve">Ukupni iznos </w:t>
            </w:r>
          </w:p>
        </w:tc>
        <w:tc>
          <w:tcPr>
            <w:tcW w:w="786" w:type="dxa"/>
          </w:tcPr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Datum izvršenja</w:t>
            </w:r>
          </w:p>
        </w:tc>
        <w:tc>
          <w:tcPr>
            <w:tcW w:w="840" w:type="dxa"/>
          </w:tcPr>
          <w:p w:rsidR="00CF72FB" w:rsidRPr="004321C1" w:rsidRDefault="00CF72FB" w:rsidP="00CF72FB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Ukupno isplaćeni iznos</w:t>
            </w:r>
          </w:p>
        </w:tc>
        <w:tc>
          <w:tcPr>
            <w:tcW w:w="11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Obrazloženje ako je isplaćen veći iznos</w:t>
            </w:r>
          </w:p>
        </w:tc>
        <w:tc>
          <w:tcPr>
            <w:tcW w:w="84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Napomena</w:t>
            </w:r>
          </w:p>
        </w:tc>
      </w:tr>
      <w:tr w:rsidR="00DD39EE" w:rsidRPr="004321C1" w:rsidTr="00CF72FB">
        <w:tc>
          <w:tcPr>
            <w:tcW w:w="711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</w:t>
            </w:r>
          </w:p>
        </w:tc>
        <w:tc>
          <w:tcPr>
            <w:tcW w:w="966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2</w:t>
            </w:r>
          </w:p>
        </w:tc>
        <w:tc>
          <w:tcPr>
            <w:tcW w:w="792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3</w:t>
            </w:r>
          </w:p>
        </w:tc>
        <w:tc>
          <w:tcPr>
            <w:tcW w:w="741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4</w:t>
            </w:r>
          </w:p>
        </w:tc>
        <w:tc>
          <w:tcPr>
            <w:tcW w:w="659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5</w:t>
            </w:r>
          </w:p>
        </w:tc>
        <w:tc>
          <w:tcPr>
            <w:tcW w:w="894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6</w:t>
            </w:r>
          </w:p>
        </w:tc>
        <w:tc>
          <w:tcPr>
            <w:tcW w:w="1026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9</w:t>
            </w:r>
          </w:p>
        </w:tc>
        <w:tc>
          <w:tcPr>
            <w:tcW w:w="1113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11</w:t>
            </w:r>
          </w:p>
        </w:tc>
        <w:tc>
          <w:tcPr>
            <w:tcW w:w="1038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12</w:t>
            </w:r>
          </w:p>
        </w:tc>
        <w:tc>
          <w:tcPr>
            <w:tcW w:w="786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13</w:t>
            </w:r>
          </w:p>
        </w:tc>
        <w:tc>
          <w:tcPr>
            <w:tcW w:w="840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15</w:t>
            </w:r>
          </w:p>
        </w:tc>
        <w:tc>
          <w:tcPr>
            <w:tcW w:w="849" w:type="dxa"/>
          </w:tcPr>
          <w:p w:rsidR="00CF72FB" w:rsidRPr="004321C1" w:rsidRDefault="00CF72FB" w:rsidP="00CF72FB">
            <w:pPr>
              <w:jc w:val="center"/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16</w:t>
            </w:r>
          </w:p>
        </w:tc>
      </w:tr>
      <w:tr w:rsidR="00DD39EE" w:rsidRPr="004321C1" w:rsidTr="00CF72FB">
        <w:tc>
          <w:tcPr>
            <w:tcW w:w="711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1.</w:t>
            </w:r>
          </w:p>
        </w:tc>
        <w:tc>
          <w:tcPr>
            <w:tcW w:w="966" w:type="dxa"/>
          </w:tcPr>
          <w:p w:rsidR="00CF72FB" w:rsidRPr="004321C1" w:rsidRDefault="004321C1" w:rsidP="00F84044">
            <w:pPr>
              <w:rPr>
                <w:sz w:val="16"/>
                <w:szCs w:val="16"/>
              </w:rPr>
            </w:pPr>
            <w:r w:rsidRPr="004321C1">
              <w:rPr>
                <w:sz w:val="16"/>
                <w:szCs w:val="16"/>
              </w:rPr>
              <w:t>--</w:t>
            </w:r>
          </w:p>
        </w:tc>
        <w:tc>
          <w:tcPr>
            <w:tcW w:w="792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piletina , puretina, prerađevine</w:t>
            </w:r>
          </w:p>
        </w:tc>
        <w:tc>
          <w:tcPr>
            <w:tcW w:w="741" w:type="dxa"/>
          </w:tcPr>
          <w:p w:rsidR="00CF72FB" w:rsidRPr="004321C1" w:rsidRDefault="004321C1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65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F72FB" w:rsidRPr="004321C1" w:rsidRDefault="004321C1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CF72FB" w:rsidRPr="004321C1" w:rsidRDefault="004321C1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Vindija d.d.</w:t>
            </w:r>
          </w:p>
        </w:tc>
        <w:tc>
          <w:tcPr>
            <w:tcW w:w="825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11.10.2019</w:t>
            </w:r>
            <w:r w:rsidR="004321C1">
              <w:rPr>
                <w:sz w:val="16"/>
                <w:szCs w:val="16"/>
              </w:rPr>
              <w:t>.</w:t>
            </w:r>
          </w:p>
        </w:tc>
        <w:tc>
          <w:tcPr>
            <w:tcW w:w="880" w:type="dxa"/>
          </w:tcPr>
          <w:p w:rsidR="00915BA2" w:rsidRDefault="00915BA2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godine/</w:t>
            </w:r>
          </w:p>
          <w:p w:rsidR="00CF72FB" w:rsidRPr="004321C1" w:rsidRDefault="00915BA2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neodređeno vrijeme</w:t>
            </w:r>
          </w:p>
        </w:tc>
        <w:tc>
          <w:tcPr>
            <w:tcW w:w="1113" w:type="dxa"/>
          </w:tcPr>
          <w:p w:rsidR="00CF72F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9.745,00</w:t>
            </w:r>
          </w:p>
        </w:tc>
        <w:tc>
          <w:tcPr>
            <w:tcW w:w="960" w:type="dxa"/>
          </w:tcPr>
          <w:p w:rsidR="00CF72F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1.757,65</w:t>
            </w:r>
          </w:p>
        </w:tc>
        <w:tc>
          <w:tcPr>
            <w:tcW w:w="1038" w:type="dxa"/>
          </w:tcPr>
          <w:p w:rsidR="00CF72F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11.502,65</w:t>
            </w:r>
          </w:p>
        </w:tc>
        <w:tc>
          <w:tcPr>
            <w:tcW w:w="786" w:type="dxa"/>
          </w:tcPr>
          <w:p w:rsidR="00CF72F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8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</w:tr>
      <w:tr w:rsidR="00DD39EE" w:rsidRPr="004321C1" w:rsidTr="00CF72FB">
        <w:tc>
          <w:tcPr>
            <w:tcW w:w="711" w:type="dxa"/>
          </w:tcPr>
          <w:p w:rsidR="00CF72FB" w:rsidRPr="004321C1" w:rsidRDefault="00915BA2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66" w:type="dxa"/>
          </w:tcPr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26/2019</w:t>
            </w:r>
          </w:p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27/2019</w:t>
            </w:r>
          </w:p>
          <w:p w:rsidR="00CF72FB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28/2019</w:t>
            </w:r>
          </w:p>
          <w:p w:rsidR="00E23D53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29/2019</w:t>
            </w:r>
          </w:p>
        </w:tc>
        <w:tc>
          <w:tcPr>
            <w:tcW w:w="792" w:type="dxa"/>
          </w:tcPr>
          <w:p w:rsidR="00CF72FB" w:rsidRPr="004321C1" w:rsidRDefault="00F2111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kupoprodaja robe</w:t>
            </w:r>
          </w:p>
        </w:tc>
        <w:tc>
          <w:tcPr>
            <w:tcW w:w="741" w:type="dxa"/>
          </w:tcPr>
          <w:p w:rsidR="00CF72FB" w:rsidRPr="004321C1" w:rsidRDefault="00F2111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  <w:r w:rsidR="007C708D">
              <w:rPr>
                <w:sz w:val="16"/>
                <w:szCs w:val="16"/>
              </w:rPr>
              <w:t>-</w:t>
            </w:r>
          </w:p>
        </w:tc>
        <w:tc>
          <w:tcPr>
            <w:tcW w:w="65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F72FB" w:rsidRPr="004321C1" w:rsidRDefault="00F2111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CF72FB" w:rsidRPr="004321C1" w:rsidRDefault="00F2111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Boso.d.o.o.</w:t>
            </w:r>
          </w:p>
        </w:tc>
        <w:tc>
          <w:tcPr>
            <w:tcW w:w="825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10.10.2019.</w:t>
            </w:r>
          </w:p>
        </w:tc>
        <w:tc>
          <w:tcPr>
            <w:tcW w:w="880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isteka</w:t>
            </w:r>
          </w:p>
        </w:tc>
        <w:tc>
          <w:tcPr>
            <w:tcW w:w="1113" w:type="dxa"/>
          </w:tcPr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425,85</w:t>
            </w:r>
          </w:p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830,96</w:t>
            </w:r>
          </w:p>
          <w:p w:rsidR="00CF72FB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5.132,20</w:t>
            </w:r>
          </w:p>
          <w:p w:rsidR="00DD39EE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5.536,15</w:t>
            </w:r>
          </w:p>
        </w:tc>
        <w:tc>
          <w:tcPr>
            <w:tcW w:w="960" w:type="dxa"/>
          </w:tcPr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106,46</w:t>
            </w:r>
          </w:p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207,74</w:t>
            </w:r>
          </w:p>
          <w:p w:rsidR="00CF72FB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3D53">
              <w:rPr>
                <w:sz w:val="16"/>
                <w:szCs w:val="16"/>
              </w:rPr>
              <w:t>727,19</w:t>
            </w:r>
          </w:p>
          <w:p w:rsidR="00DD39EE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1.384,04</w:t>
            </w:r>
          </w:p>
        </w:tc>
        <w:tc>
          <w:tcPr>
            <w:tcW w:w="1038" w:type="dxa"/>
          </w:tcPr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532,31</w:t>
            </w:r>
          </w:p>
          <w:p w:rsidR="00DD39EE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1.038,70</w:t>
            </w:r>
          </w:p>
          <w:p w:rsidR="00CF72FB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5.859,39</w:t>
            </w:r>
          </w:p>
          <w:p w:rsidR="00DD39EE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6.920,19</w:t>
            </w:r>
          </w:p>
        </w:tc>
        <w:tc>
          <w:tcPr>
            <w:tcW w:w="786" w:type="dxa"/>
          </w:tcPr>
          <w:p w:rsidR="00CF72FB" w:rsidRPr="004321C1" w:rsidRDefault="00E23D53" w:rsidP="007D1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</w:t>
            </w:r>
            <w:r w:rsidR="007D10F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</w:tr>
      <w:tr w:rsidR="00DD39EE" w:rsidRPr="004321C1" w:rsidTr="00CF72FB">
        <w:tc>
          <w:tcPr>
            <w:tcW w:w="711" w:type="dxa"/>
          </w:tcPr>
          <w:p w:rsidR="00CF72FB" w:rsidRPr="004321C1" w:rsidRDefault="007C708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966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11/2019</w:t>
            </w:r>
          </w:p>
        </w:tc>
        <w:tc>
          <w:tcPr>
            <w:tcW w:w="792" w:type="dxa"/>
          </w:tcPr>
          <w:p w:rsidR="00CF72FB" w:rsidRPr="004321C1" w:rsidRDefault="007C708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pekarski proizvodi</w:t>
            </w:r>
          </w:p>
        </w:tc>
        <w:tc>
          <w:tcPr>
            <w:tcW w:w="741" w:type="dxa"/>
          </w:tcPr>
          <w:p w:rsidR="00CF72FB" w:rsidRPr="004321C1" w:rsidRDefault="007C708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65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F72FB" w:rsidRPr="004321C1" w:rsidRDefault="007C708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CF72FB" w:rsidRPr="004321C1" w:rsidRDefault="007C708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 klasovi d.o.o.</w:t>
            </w:r>
          </w:p>
        </w:tc>
        <w:tc>
          <w:tcPr>
            <w:tcW w:w="825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10.10.2019.</w:t>
            </w:r>
          </w:p>
        </w:tc>
        <w:tc>
          <w:tcPr>
            <w:tcW w:w="880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isteka</w:t>
            </w:r>
          </w:p>
        </w:tc>
        <w:tc>
          <w:tcPr>
            <w:tcW w:w="1113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20.959,00</w:t>
            </w:r>
          </w:p>
        </w:tc>
        <w:tc>
          <w:tcPr>
            <w:tcW w:w="960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3.767,95</w:t>
            </w:r>
          </w:p>
        </w:tc>
        <w:tc>
          <w:tcPr>
            <w:tcW w:w="1038" w:type="dxa"/>
          </w:tcPr>
          <w:p w:rsidR="00CF72FB" w:rsidRPr="004321C1" w:rsidRDefault="00E23D53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24.726,95</w:t>
            </w:r>
          </w:p>
        </w:tc>
        <w:tc>
          <w:tcPr>
            <w:tcW w:w="786" w:type="dxa"/>
          </w:tcPr>
          <w:p w:rsidR="00CF72FB" w:rsidRPr="004321C1" w:rsidRDefault="007D10FA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30.06.2021</w:t>
            </w:r>
            <w:r w:rsidR="00E23D53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</w:tr>
      <w:tr w:rsidR="00DD39EE" w:rsidRPr="004321C1" w:rsidTr="003378EB">
        <w:trPr>
          <w:trHeight w:val="645"/>
        </w:trPr>
        <w:tc>
          <w:tcPr>
            <w:tcW w:w="711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966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13/2019</w:t>
            </w:r>
          </w:p>
        </w:tc>
        <w:tc>
          <w:tcPr>
            <w:tcW w:w="792" w:type="dxa"/>
          </w:tcPr>
          <w:p w:rsidR="00CF72FB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smrznuti proizvodi</w:t>
            </w:r>
          </w:p>
          <w:p w:rsidR="003378E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riba</w:t>
            </w:r>
          </w:p>
        </w:tc>
        <w:tc>
          <w:tcPr>
            <w:tcW w:w="741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65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Ledo plus d.o.o. </w:t>
            </w:r>
          </w:p>
        </w:tc>
        <w:tc>
          <w:tcPr>
            <w:tcW w:w="825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10.10.2019.</w:t>
            </w:r>
          </w:p>
        </w:tc>
        <w:tc>
          <w:tcPr>
            <w:tcW w:w="880" w:type="dxa"/>
          </w:tcPr>
          <w:p w:rsidR="00CF72FB" w:rsidRPr="004321C1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isteka</w:t>
            </w:r>
          </w:p>
        </w:tc>
        <w:tc>
          <w:tcPr>
            <w:tcW w:w="1113" w:type="dxa"/>
          </w:tcPr>
          <w:p w:rsidR="00CF72FB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2.922,60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4.320,90</w:t>
            </w:r>
          </w:p>
        </w:tc>
        <w:tc>
          <w:tcPr>
            <w:tcW w:w="960" w:type="dxa"/>
          </w:tcPr>
          <w:p w:rsidR="00CF72FB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730,65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Pr="004321C1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1.080,23</w:t>
            </w:r>
          </w:p>
        </w:tc>
        <w:tc>
          <w:tcPr>
            <w:tcW w:w="1038" w:type="dxa"/>
          </w:tcPr>
          <w:p w:rsidR="00CF72FB" w:rsidRDefault="00DD39EE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3653,25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5.401,13</w:t>
            </w:r>
          </w:p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CF72FB" w:rsidRPr="004321C1" w:rsidRDefault="007D10FA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30.06.2021</w:t>
            </w:r>
            <w:r w:rsidR="00DD39EE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F72FB" w:rsidRPr="004321C1" w:rsidRDefault="00CF72FB" w:rsidP="00F84044">
            <w:pPr>
              <w:rPr>
                <w:sz w:val="16"/>
                <w:szCs w:val="16"/>
              </w:rPr>
            </w:pPr>
          </w:p>
        </w:tc>
      </w:tr>
      <w:tr w:rsidR="003378EB" w:rsidRPr="004321C1" w:rsidTr="003378EB">
        <w:trPr>
          <w:trHeight w:val="555"/>
        </w:trPr>
        <w:tc>
          <w:tcPr>
            <w:tcW w:w="711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966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100/2019</w:t>
            </w:r>
          </w:p>
        </w:tc>
        <w:tc>
          <w:tcPr>
            <w:tcW w:w="792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svježe meso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suhomesnati proizvodi</w:t>
            </w:r>
          </w:p>
        </w:tc>
        <w:tc>
          <w:tcPr>
            <w:tcW w:w="741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659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Vrbove plus d.o.o.</w:t>
            </w:r>
          </w:p>
        </w:tc>
        <w:tc>
          <w:tcPr>
            <w:tcW w:w="825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11.10.2019.</w:t>
            </w:r>
          </w:p>
        </w:tc>
        <w:tc>
          <w:tcPr>
            <w:tcW w:w="880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isteka</w:t>
            </w:r>
          </w:p>
        </w:tc>
        <w:tc>
          <w:tcPr>
            <w:tcW w:w="1113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9.194,00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4.854,00</w:t>
            </w:r>
          </w:p>
        </w:tc>
        <w:tc>
          <w:tcPr>
            <w:tcW w:w="960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1.195,22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1.213,50</w:t>
            </w:r>
          </w:p>
        </w:tc>
        <w:tc>
          <w:tcPr>
            <w:tcW w:w="1038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10.389,22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6.067,50</w:t>
            </w:r>
          </w:p>
          <w:p w:rsidR="003378EB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40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</w:tr>
      <w:tr w:rsidR="003378EB" w:rsidRPr="004321C1" w:rsidTr="00CF72FB">
        <w:trPr>
          <w:trHeight w:val="555"/>
        </w:trPr>
        <w:tc>
          <w:tcPr>
            <w:tcW w:w="711" w:type="dxa"/>
          </w:tcPr>
          <w:p w:rsidR="003378EB" w:rsidRDefault="003378EB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966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01.10.2019</w:t>
            </w:r>
          </w:p>
        </w:tc>
        <w:tc>
          <w:tcPr>
            <w:tcW w:w="792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mlijeko i mliječni proizvodi</w:t>
            </w:r>
          </w:p>
        </w:tc>
        <w:tc>
          <w:tcPr>
            <w:tcW w:w="741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659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1026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Dukat d.d.</w:t>
            </w:r>
          </w:p>
          <w:p w:rsidR="00CA5D7D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Zagreb</w:t>
            </w:r>
          </w:p>
        </w:tc>
        <w:tc>
          <w:tcPr>
            <w:tcW w:w="825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10.10.2019</w:t>
            </w:r>
          </w:p>
        </w:tc>
        <w:tc>
          <w:tcPr>
            <w:tcW w:w="880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isteka</w:t>
            </w:r>
          </w:p>
        </w:tc>
        <w:tc>
          <w:tcPr>
            <w:tcW w:w="1113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11.239,28</w:t>
            </w:r>
          </w:p>
        </w:tc>
        <w:tc>
          <w:tcPr>
            <w:tcW w:w="960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2.515,82</w:t>
            </w:r>
          </w:p>
          <w:p w:rsidR="00CA5D7D" w:rsidRDefault="00CA5D7D" w:rsidP="00F84044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3378EB" w:rsidRDefault="00CA5D7D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13.755,10</w:t>
            </w:r>
          </w:p>
        </w:tc>
        <w:tc>
          <w:tcPr>
            <w:tcW w:w="786" w:type="dxa"/>
          </w:tcPr>
          <w:p w:rsidR="003378EB" w:rsidRDefault="007D10FA" w:rsidP="00F84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30.06.2021</w:t>
            </w:r>
            <w:bookmarkStart w:id="0" w:name="_GoBack"/>
            <w:bookmarkEnd w:id="0"/>
            <w:r w:rsidR="00CA5D7D"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3378EB" w:rsidRPr="004321C1" w:rsidRDefault="003378EB" w:rsidP="00F84044">
            <w:pPr>
              <w:rPr>
                <w:sz w:val="16"/>
                <w:szCs w:val="16"/>
              </w:rPr>
            </w:pPr>
          </w:p>
        </w:tc>
      </w:tr>
    </w:tbl>
    <w:p w:rsidR="000141D7" w:rsidRDefault="000141D7" w:rsidP="00F84044"/>
    <w:sectPr w:rsidR="000141D7" w:rsidSect="00A10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A9"/>
    <w:multiLevelType w:val="hybridMultilevel"/>
    <w:tmpl w:val="2BE2DA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A38BB"/>
    <w:multiLevelType w:val="hybridMultilevel"/>
    <w:tmpl w:val="52B2E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299"/>
    <w:multiLevelType w:val="hybridMultilevel"/>
    <w:tmpl w:val="D220C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C01"/>
    <w:multiLevelType w:val="hybridMultilevel"/>
    <w:tmpl w:val="86D07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A76FF"/>
    <w:multiLevelType w:val="hybridMultilevel"/>
    <w:tmpl w:val="C91E3F20"/>
    <w:lvl w:ilvl="0" w:tplc="EBC21980"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6EA46AC"/>
    <w:multiLevelType w:val="hybridMultilevel"/>
    <w:tmpl w:val="CD140278"/>
    <w:lvl w:ilvl="0" w:tplc="0534F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32E3"/>
    <w:multiLevelType w:val="hybridMultilevel"/>
    <w:tmpl w:val="72E8BF12"/>
    <w:lvl w:ilvl="0" w:tplc="2DA45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54"/>
    <w:rsid w:val="000141D7"/>
    <w:rsid w:val="000E1473"/>
    <w:rsid w:val="001F4842"/>
    <w:rsid w:val="00231F54"/>
    <w:rsid w:val="00245E20"/>
    <w:rsid w:val="00246E99"/>
    <w:rsid w:val="002513C9"/>
    <w:rsid w:val="00263926"/>
    <w:rsid w:val="002F5469"/>
    <w:rsid w:val="00323D4E"/>
    <w:rsid w:val="003378EB"/>
    <w:rsid w:val="003675FE"/>
    <w:rsid w:val="004321C1"/>
    <w:rsid w:val="004A3D3B"/>
    <w:rsid w:val="006130B1"/>
    <w:rsid w:val="006F2D01"/>
    <w:rsid w:val="006F491F"/>
    <w:rsid w:val="00761D7B"/>
    <w:rsid w:val="00787754"/>
    <w:rsid w:val="007C708D"/>
    <w:rsid w:val="007D10FA"/>
    <w:rsid w:val="007D1F9C"/>
    <w:rsid w:val="007E2391"/>
    <w:rsid w:val="00810293"/>
    <w:rsid w:val="008417A1"/>
    <w:rsid w:val="00843E5B"/>
    <w:rsid w:val="00860BC1"/>
    <w:rsid w:val="0086602A"/>
    <w:rsid w:val="008774C7"/>
    <w:rsid w:val="00915BA2"/>
    <w:rsid w:val="00A1074A"/>
    <w:rsid w:val="00A35D38"/>
    <w:rsid w:val="00B80F98"/>
    <w:rsid w:val="00B94AF4"/>
    <w:rsid w:val="00B96084"/>
    <w:rsid w:val="00C46343"/>
    <w:rsid w:val="00CA5D7D"/>
    <w:rsid w:val="00CF68BA"/>
    <w:rsid w:val="00CF72FB"/>
    <w:rsid w:val="00D16AED"/>
    <w:rsid w:val="00D31C7A"/>
    <w:rsid w:val="00D85844"/>
    <w:rsid w:val="00DA073A"/>
    <w:rsid w:val="00DA498D"/>
    <w:rsid w:val="00DB5807"/>
    <w:rsid w:val="00DD39EE"/>
    <w:rsid w:val="00E12075"/>
    <w:rsid w:val="00E233F1"/>
    <w:rsid w:val="00E23D53"/>
    <w:rsid w:val="00E73132"/>
    <w:rsid w:val="00E816FF"/>
    <w:rsid w:val="00EF774A"/>
    <w:rsid w:val="00F2111E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775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580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3C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1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775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580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3C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1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Mihaela</cp:lastModifiedBy>
  <cp:revision>2</cp:revision>
  <cp:lastPrinted>2017-09-08T12:04:00Z</cp:lastPrinted>
  <dcterms:created xsi:type="dcterms:W3CDTF">2021-02-24T13:23:00Z</dcterms:created>
  <dcterms:modified xsi:type="dcterms:W3CDTF">2021-02-24T13:23:00Z</dcterms:modified>
</cp:coreProperties>
</file>